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8D" w:rsidRPr="007B6C1D" w:rsidRDefault="002068D8" w:rsidP="00EB69C4">
      <w:pPr>
        <w:jc w:val="both"/>
        <w:rPr>
          <w:b/>
          <w:sz w:val="28"/>
        </w:rPr>
      </w:pPr>
      <w:r w:rsidRPr="007B6C1D">
        <w:rPr>
          <w:b/>
          <w:sz w:val="28"/>
        </w:rPr>
        <w:t>MORE BLESSED TO GIVE</w:t>
      </w:r>
    </w:p>
    <w:p w:rsidR="002068D8" w:rsidRDefault="002068D8" w:rsidP="00EB69C4">
      <w:pPr>
        <w:jc w:val="both"/>
        <w:rPr>
          <w:rStyle w:val="text"/>
          <w:sz w:val="28"/>
        </w:rPr>
      </w:pPr>
      <w:r>
        <w:rPr>
          <w:sz w:val="28"/>
        </w:rPr>
        <w:t>Acts 20:35 – “</w:t>
      </w:r>
      <w:r w:rsidRPr="002068D8">
        <w:rPr>
          <w:rStyle w:val="text"/>
          <w:sz w:val="28"/>
        </w:rPr>
        <w:t xml:space="preserve">I have </w:t>
      </w:r>
      <w:proofErr w:type="spellStart"/>
      <w:r w:rsidRPr="002068D8">
        <w:rPr>
          <w:rStyle w:val="text"/>
          <w:sz w:val="28"/>
        </w:rPr>
        <w:t>shewed</w:t>
      </w:r>
      <w:proofErr w:type="spellEnd"/>
      <w:r w:rsidRPr="002068D8">
        <w:rPr>
          <w:rStyle w:val="text"/>
          <w:sz w:val="28"/>
        </w:rPr>
        <w:t xml:space="preserve"> you all things, how that so labouring ye ought to support the weak, and to remember the words of the Lord Jesus, how he said, It is more blessed to give than to receive</w:t>
      </w:r>
      <w:r>
        <w:rPr>
          <w:rStyle w:val="text"/>
          <w:sz w:val="28"/>
        </w:rPr>
        <w:t>”</w:t>
      </w:r>
      <w:r w:rsidRPr="002068D8">
        <w:rPr>
          <w:rStyle w:val="text"/>
          <w:sz w:val="28"/>
        </w:rPr>
        <w:t>.</w:t>
      </w:r>
    </w:p>
    <w:p w:rsidR="002068D8" w:rsidRDefault="002068D8" w:rsidP="00EB69C4">
      <w:pPr>
        <w:jc w:val="both"/>
        <w:rPr>
          <w:rStyle w:val="text"/>
          <w:sz w:val="28"/>
        </w:rPr>
      </w:pPr>
      <w:r>
        <w:rPr>
          <w:rStyle w:val="text"/>
          <w:sz w:val="28"/>
        </w:rPr>
        <w:t xml:space="preserve">One area </w:t>
      </w:r>
      <w:r w:rsidR="0049200D">
        <w:rPr>
          <w:rStyle w:val="text"/>
          <w:sz w:val="28"/>
        </w:rPr>
        <w:t>of struggle amongst believers</w:t>
      </w:r>
      <w:r>
        <w:rPr>
          <w:rStyle w:val="text"/>
          <w:sz w:val="28"/>
        </w:rPr>
        <w:t xml:space="preserve"> in their walk with God, is giving. They are willing to give everything but money. Money has become so exalted that many are worshipping it unawares</w:t>
      </w:r>
      <w:r w:rsidR="00A54E60">
        <w:rPr>
          <w:rStyle w:val="text"/>
          <w:sz w:val="28"/>
        </w:rPr>
        <w:t xml:space="preserve">. The Early Church did not dignify money. They sold their possession without coercion and </w:t>
      </w:r>
      <w:proofErr w:type="gramStart"/>
      <w:r w:rsidR="00A54E60">
        <w:rPr>
          <w:rStyle w:val="text"/>
          <w:sz w:val="28"/>
        </w:rPr>
        <w:t>laid</w:t>
      </w:r>
      <w:proofErr w:type="gramEnd"/>
      <w:r w:rsidR="00A54E60">
        <w:rPr>
          <w:rStyle w:val="text"/>
          <w:sz w:val="28"/>
        </w:rPr>
        <w:t xml:space="preserve"> the proceed at the Apostles’ feet for distribution (Acts 4:32-37). What grace? Scriptures say none lacked.</w:t>
      </w:r>
    </w:p>
    <w:p w:rsidR="00A54E60" w:rsidRDefault="007B6C1D" w:rsidP="00EB69C4">
      <w:pPr>
        <w:jc w:val="both"/>
        <w:rPr>
          <w:sz w:val="28"/>
        </w:rPr>
      </w:pPr>
      <w:r>
        <w:rPr>
          <w:sz w:val="28"/>
        </w:rPr>
        <w:t xml:space="preserve">Today, giving is preached with much trepidation. Some hardly touch the subject so as not to </w:t>
      </w:r>
      <w:r w:rsidR="00895462">
        <w:rPr>
          <w:sz w:val="28"/>
        </w:rPr>
        <w:t xml:space="preserve">be misunderstood. Don’t blame them because many gullible believers have been conned </w:t>
      </w:r>
      <w:r w:rsidR="00960CEC">
        <w:rPr>
          <w:sz w:val="28"/>
        </w:rPr>
        <w:t xml:space="preserve">and huge sums of money collected from them by those with inordinate appetite whose God is their belly. </w:t>
      </w:r>
      <w:r w:rsidR="0072244E">
        <w:rPr>
          <w:sz w:val="28"/>
        </w:rPr>
        <w:t>Yet it</w:t>
      </w:r>
      <w:r w:rsidR="00960CEC">
        <w:rPr>
          <w:sz w:val="28"/>
        </w:rPr>
        <w:t xml:space="preserve"> is still more blessed to give than to receive.</w:t>
      </w:r>
    </w:p>
    <w:p w:rsidR="00960CEC" w:rsidRDefault="002F48BB" w:rsidP="00EB69C4">
      <w:pPr>
        <w:jc w:val="both"/>
        <w:rPr>
          <w:sz w:val="28"/>
        </w:rPr>
      </w:pPr>
      <w:r>
        <w:rPr>
          <w:sz w:val="28"/>
        </w:rPr>
        <w:t>The receiver is limited by storage capacity. Once his storage is f</w:t>
      </w:r>
      <w:r w:rsidR="00D72556">
        <w:rPr>
          <w:sz w:val="28"/>
        </w:rPr>
        <w:t>ull</w:t>
      </w:r>
      <w:r>
        <w:rPr>
          <w:sz w:val="28"/>
        </w:rPr>
        <w:t xml:space="preserve">, he can no longer receive except he either </w:t>
      </w:r>
      <w:r w:rsidR="0072244E">
        <w:rPr>
          <w:sz w:val="28"/>
        </w:rPr>
        <w:t>procures</w:t>
      </w:r>
      <w:r>
        <w:rPr>
          <w:sz w:val="28"/>
        </w:rPr>
        <w:t xml:space="preserve"> another storage facility or starts giving out to make room to receive. The giver on the other hand, has no such limitations because he is a channel for dispensing to t</w:t>
      </w:r>
      <w:r w:rsidR="00D255C5">
        <w:rPr>
          <w:sz w:val="28"/>
        </w:rPr>
        <w:t>hose in need.</w:t>
      </w:r>
    </w:p>
    <w:p w:rsidR="0072244E" w:rsidRDefault="0072244E" w:rsidP="00EB69C4">
      <w:pPr>
        <w:jc w:val="both"/>
        <w:rPr>
          <w:rStyle w:val="text"/>
          <w:sz w:val="28"/>
          <w:szCs w:val="28"/>
        </w:rPr>
      </w:pPr>
      <w:r>
        <w:rPr>
          <w:sz w:val="28"/>
        </w:rPr>
        <w:t xml:space="preserve">A giver is more blessed because he is in partnership with God in blessing his world and thus connected to unlimited supply source. He is in regular contact and consultation with God to know who the next in line for blessing is. And that is why </w:t>
      </w:r>
      <w:r w:rsidR="0049200D">
        <w:rPr>
          <w:sz w:val="28"/>
        </w:rPr>
        <w:t>God</w:t>
      </w:r>
      <w:r>
        <w:rPr>
          <w:sz w:val="28"/>
        </w:rPr>
        <w:t xml:space="preserve"> wants all His children to become givers. This </w:t>
      </w:r>
      <w:r w:rsidR="00553CB9">
        <w:rPr>
          <w:sz w:val="28"/>
        </w:rPr>
        <w:t>accentuates</w:t>
      </w:r>
      <w:r>
        <w:rPr>
          <w:sz w:val="28"/>
        </w:rPr>
        <w:t xml:space="preserve"> the reason Apostle Paul said “</w:t>
      </w:r>
      <w:r w:rsidRPr="0072244E">
        <w:rPr>
          <w:rStyle w:val="text"/>
          <w:sz w:val="28"/>
          <w:szCs w:val="28"/>
        </w:rPr>
        <w:t xml:space="preserve">Let him that stole steal no more: but rather let him labour, working with his hands the thing which is good, that he may have to give to him that </w:t>
      </w:r>
      <w:proofErr w:type="spellStart"/>
      <w:r w:rsidRPr="0072244E">
        <w:rPr>
          <w:rStyle w:val="text"/>
          <w:sz w:val="28"/>
          <w:szCs w:val="28"/>
        </w:rPr>
        <w:t>needeth</w:t>
      </w:r>
      <w:proofErr w:type="spellEnd"/>
      <w:r w:rsidR="00D72556" w:rsidRPr="0072244E">
        <w:rPr>
          <w:rStyle w:val="text"/>
          <w:sz w:val="28"/>
          <w:szCs w:val="28"/>
        </w:rPr>
        <w:t>”</w:t>
      </w:r>
      <w:r w:rsidR="00D72556">
        <w:rPr>
          <w:rStyle w:val="text"/>
          <w:sz w:val="28"/>
          <w:szCs w:val="28"/>
        </w:rPr>
        <w:t xml:space="preserve"> (</w:t>
      </w:r>
      <w:r>
        <w:rPr>
          <w:rStyle w:val="text"/>
          <w:sz w:val="28"/>
          <w:szCs w:val="28"/>
        </w:rPr>
        <w:t xml:space="preserve">Eph.4:28). Thieves </w:t>
      </w:r>
      <w:r w:rsidR="00E36668">
        <w:rPr>
          <w:rStyle w:val="text"/>
          <w:sz w:val="28"/>
          <w:szCs w:val="28"/>
        </w:rPr>
        <w:t>steal to satisfy their craving. They are forceful receivers but God wants them instead to work and earn legitimately for the purpose of giving</w:t>
      </w:r>
      <w:r w:rsidR="00EB69C4">
        <w:rPr>
          <w:rStyle w:val="text"/>
          <w:sz w:val="28"/>
          <w:szCs w:val="28"/>
        </w:rPr>
        <w:t xml:space="preserve"> (God’s channel of blessing)</w:t>
      </w:r>
      <w:r w:rsidR="00E36668">
        <w:rPr>
          <w:rStyle w:val="text"/>
          <w:sz w:val="28"/>
          <w:szCs w:val="28"/>
        </w:rPr>
        <w:t>.</w:t>
      </w:r>
    </w:p>
    <w:p w:rsidR="00E52F2B" w:rsidRDefault="00E52F2B" w:rsidP="00EB69C4">
      <w:pPr>
        <w:jc w:val="both"/>
        <w:rPr>
          <w:rStyle w:val="text"/>
          <w:sz w:val="28"/>
          <w:szCs w:val="28"/>
        </w:rPr>
      </w:pPr>
      <w:r>
        <w:rPr>
          <w:rStyle w:val="text"/>
          <w:sz w:val="28"/>
          <w:szCs w:val="28"/>
        </w:rPr>
        <w:t>Let me close with these thoughts:</w:t>
      </w:r>
    </w:p>
    <w:p w:rsidR="00E52F2B" w:rsidRDefault="00E52F2B" w:rsidP="00E52F2B">
      <w:pPr>
        <w:pStyle w:val="ListParagraph"/>
        <w:numPr>
          <w:ilvl w:val="0"/>
          <w:numId w:val="1"/>
        </w:numPr>
        <w:jc w:val="both"/>
        <w:rPr>
          <w:sz w:val="28"/>
        </w:rPr>
      </w:pPr>
      <w:r>
        <w:rPr>
          <w:sz w:val="28"/>
        </w:rPr>
        <w:t>Your giving tells God a whole lot about you.</w:t>
      </w:r>
    </w:p>
    <w:p w:rsidR="00E52F2B" w:rsidRDefault="00E52F2B" w:rsidP="00E52F2B">
      <w:pPr>
        <w:pStyle w:val="ListParagraph"/>
        <w:numPr>
          <w:ilvl w:val="0"/>
          <w:numId w:val="1"/>
        </w:numPr>
        <w:jc w:val="both"/>
        <w:rPr>
          <w:sz w:val="28"/>
        </w:rPr>
      </w:pPr>
      <w:r>
        <w:rPr>
          <w:sz w:val="28"/>
        </w:rPr>
        <w:t xml:space="preserve">Giving </w:t>
      </w:r>
      <w:r w:rsidR="00A2535A">
        <w:rPr>
          <w:sz w:val="28"/>
        </w:rPr>
        <w:t>helps to regulate your heart.</w:t>
      </w:r>
    </w:p>
    <w:p w:rsidR="00E52F2B" w:rsidRDefault="00E52F2B" w:rsidP="00E52F2B">
      <w:pPr>
        <w:pStyle w:val="ListParagraph"/>
        <w:numPr>
          <w:ilvl w:val="0"/>
          <w:numId w:val="1"/>
        </w:numPr>
        <w:jc w:val="both"/>
        <w:rPr>
          <w:sz w:val="28"/>
        </w:rPr>
      </w:pPr>
      <w:r>
        <w:rPr>
          <w:sz w:val="28"/>
        </w:rPr>
        <w:lastRenderedPageBreak/>
        <w:t>If money is not your slave, it will soon become your master.</w:t>
      </w:r>
    </w:p>
    <w:p w:rsidR="00E52F2B" w:rsidRDefault="00E52F2B" w:rsidP="00E52F2B">
      <w:pPr>
        <w:jc w:val="both"/>
        <w:rPr>
          <w:sz w:val="28"/>
        </w:rPr>
      </w:pPr>
      <w:r>
        <w:rPr>
          <w:sz w:val="28"/>
        </w:rPr>
        <w:t>Think on these things and do have a splendid week ahead.</w:t>
      </w:r>
    </w:p>
    <w:p w:rsidR="00E52F2B" w:rsidRPr="00E52F2B" w:rsidRDefault="00E52F2B" w:rsidP="00E52F2B">
      <w:pPr>
        <w:jc w:val="both"/>
        <w:rPr>
          <w:sz w:val="28"/>
        </w:rPr>
      </w:pPr>
      <w:proofErr w:type="spellStart"/>
      <w:proofErr w:type="gramStart"/>
      <w:r>
        <w:rPr>
          <w:sz w:val="28"/>
        </w:rPr>
        <w:t>PTony</w:t>
      </w:r>
      <w:proofErr w:type="spellEnd"/>
      <w:r>
        <w:rPr>
          <w:sz w:val="28"/>
        </w:rPr>
        <w:t>.</w:t>
      </w:r>
      <w:proofErr w:type="gramEnd"/>
    </w:p>
    <w:sectPr w:rsidR="00E52F2B" w:rsidRPr="00E52F2B" w:rsidSect="00EA41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2220D"/>
    <w:multiLevelType w:val="hybridMultilevel"/>
    <w:tmpl w:val="270A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68D8"/>
    <w:rsid w:val="00000984"/>
    <w:rsid w:val="00007267"/>
    <w:rsid w:val="0001397A"/>
    <w:rsid w:val="000155F5"/>
    <w:rsid w:val="00022527"/>
    <w:rsid w:val="00023EC5"/>
    <w:rsid w:val="00052A1E"/>
    <w:rsid w:val="000817D3"/>
    <w:rsid w:val="00085AE2"/>
    <w:rsid w:val="0008708A"/>
    <w:rsid w:val="000A5962"/>
    <w:rsid w:val="000C5200"/>
    <w:rsid w:val="000D21FA"/>
    <w:rsid w:val="000E3B21"/>
    <w:rsid w:val="000F65C4"/>
    <w:rsid w:val="001424CD"/>
    <w:rsid w:val="00154695"/>
    <w:rsid w:val="00155EC0"/>
    <w:rsid w:val="00161459"/>
    <w:rsid w:val="0016757B"/>
    <w:rsid w:val="001707C3"/>
    <w:rsid w:val="0017579F"/>
    <w:rsid w:val="001B0969"/>
    <w:rsid w:val="001C3BF2"/>
    <w:rsid w:val="001C7449"/>
    <w:rsid w:val="001D1DFB"/>
    <w:rsid w:val="001D564A"/>
    <w:rsid w:val="001F1357"/>
    <w:rsid w:val="001F724B"/>
    <w:rsid w:val="002068D8"/>
    <w:rsid w:val="00216F9A"/>
    <w:rsid w:val="002209BD"/>
    <w:rsid w:val="00220FDF"/>
    <w:rsid w:val="0023469C"/>
    <w:rsid w:val="0026774D"/>
    <w:rsid w:val="00270201"/>
    <w:rsid w:val="002713DA"/>
    <w:rsid w:val="0027207D"/>
    <w:rsid w:val="00283DE4"/>
    <w:rsid w:val="002A05D3"/>
    <w:rsid w:val="002A38F2"/>
    <w:rsid w:val="002B7307"/>
    <w:rsid w:val="002D55EE"/>
    <w:rsid w:val="002E1141"/>
    <w:rsid w:val="002F48BB"/>
    <w:rsid w:val="0033617D"/>
    <w:rsid w:val="0035034C"/>
    <w:rsid w:val="00350F4B"/>
    <w:rsid w:val="00360165"/>
    <w:rsid w:val="00387E10"/>
    <w:rsid w:val="0039478D"/>
    <w:rsid w:val="003A0455"/>
    <w:rsid w:val="003A58AF"/>
    <w:rsid w:val="003B1A31"/>
    <w:rsid w:val="003B7DA7"/>
    <w:rsid w:val="003D1913"/>
    <w:rsid w:val="003D2235"/>
    <w:rsid w:val="003D4DD8"/>
    <w:rsid w:val="003D7A32"/>
    <w:rsid w:val="003F6DD7"/>
    <w:rsid w:val="00400979"/>
    <w:rsid w:val="00432F4E"/>
    <w:rsid w:val="00450B69"/>
    <w:rsid w:val="0045743E"/>
    <w:rsid w:val="00464BBE"/>
    <w:rsid w:val="0049200D"/>
    <w:rsid w:val="004A00A5"/>
    <w:rsid w:val="004A5C3A"/>
    <w:rsid w:val="004C4C04"/>
    <w:rsid w:val="004E1ED8"/>
    <w:rsid w:val="00501BEB"/>
    <w:rsid w:val="005065DD"/>
    <w:rsid w:val="005116AA"/>
    <w:rsid w:val="00534B2B"/>
    <w:rsid w:val="00553CB9"/>
    <w:rsid w:val="00554A80"/>
    <w:rsid w:val="00555FEF"/>
    <w:rsid w:val="005622DF"/>
    <w:rsid w:val="00562F73"/>
    <w:rsid w:val="00576577"/>
    <w:rsid w:val="005812F6"/>
    <w:rsid w:val="00593E7B"/>
    <w:rsid w:val="005D7023"/>
    <w:rsid w:val="005E7560"/>
    <w:rsid w:val="005F2574"/>
    <w:rsid w:val="00633A84"/>
    <w:rsid w:val="00663DCB"/>
    <w:rsid w:val="00670E93"/>
    <w:rsid w:val="00684B2E"/>
    <w:rsid w:val="006A3504"/>
    <w:rsid w:val="006B1E3D"/>
    <w:rsid w:val="0072206D"/>
    <w:rsid w:val="0072244E"/>
    <w:rsid w:val="00735867"/>
    <w:rsid w:val="00741689"/>
    <w:rsid w:val="00742001"/>
    <w:rsid w:val="00745C52"/>
    <w:rsid w:val="00745D15"/>
    <w:rsid w:val="00750A99"/>
    <w:rsid w:val="00760D03"/>
    <w:rsid w:val="0077589A"/>
    <w:rsid w:val="00792D25"/>
    <w:rsid w:val="007A4348"/>
    <w:rsid w:val="007A66BA"/>
    <w:rsid w:val="007B4344"/>
    <w:rsid w:val="007B6128"/>
    <w:rsid w:val="007B6C1D"/>
    <w:rsid w:val="007C28C4"/>
    <w:rsid w:val="007D691E"/>
    <w:rsid w:val="007E7C0C"/>
    <w:rsid w:val="007F042B"/>
    <w:rsid w:val="008422C5"/>
    <w:rsid w:val="008438C6"/>
    <w:rsid w:val="00854BB3"/>
    <w:rsid w:val="00877C3D"/>
    <w:rsid w:val="00895462"/>
    <w:rsid w:val="00895CB2"/>
    <w:rsid w:val="008A61C8"/>
    <w:rsid w:val="008B06AA"/>
    <w:rsid w:val="008C457E"/>
    <w:rsid w:val="008C703A"/>
    <w:rsid w:val="008D0A20"/>
    <w:rsid w:val="008F6876"/>
    <w:rsid w:val="00940F2A"/>
    <w:rsid w:val="00955BE6"/>
    <w:rsid w:val="00957897"/>
    <w:rsid w:val="00960CEC"/>
    <w:rsid w:val="00975CE9"/>
    <w:rsid w:val="00987260"/>
    <w:rsid w:val="009A6D8F"/>
    <w:rsid w:val="009A71F5"/>
    <w:rsid w:val="009D05C2"/>
    <w:rsid w:val="00A1510C"/>
    <w:rsid w:val="00A156C9"/>
    <w:rsid w:val="00A204F4"/>
    <w:rsid w:val="00A2535A"/>
    <w:rsid w:val="00A27F4D"/>
    <w:rsid w:val="00A359BA"/>
    <w:rsid w:val="00A53992"/>
    <w:rsid w:val="00A54DCE"/>
    <w:rsid w:val="00A54E60"/>
    <w:rsid w:val="00A55661"/>
    <w:rsid w:val="00A55FD8"/>
    <w:rsid w:val="00A5661F"/>
    <w:rsid w:val="00A57C1A"/>
    <w:rsid w:val="00A616C2"/>
    <w:rsid w:val="00A660D2"/>
    <w:rsid w:val="00A75077"/>
    <w:rsid w:val="00A80191"/>
    <w:rsid w:val="00AB38C7"/>
    <w:rsid w:val="00AC2A6E"/>
    <w:rsid w:val="00AC41B7"/>
    <w:rsid w:val="00AD2F22"/>
    <w:rsid w:val="00AE1E48"/>
    <w:rsid w:val="00AF5D27"/>
    <w:rsid w:val="00B025D1"/>
    <w:rsid w:val="00B04EF9"/>
    <w:rsid w:val="00B163DF"/>
    <w:rsid w:val="00B2424A"/>
    <w:rsid w:val="00B259A9"/>
    <w:rsid w:val="00B3584F"/>
    <w:rsid w:val="00B43830"/>
    <w:rsid w:val="00B43A95"/>
    <w:rsid w:val="00B44F6A"/>
    <w:rsid w:val="00B55604"/>
    <w:rsid w:val="00B72375"/>
    <w:rsid w:val="00BB30AA"/>
    <w:rsid w:val="00BD4314"/>
    <w:rsid w:val="00BD4B55"/>
    <w:rsid w:val="00BD74B6"/>
    <w:rsid w:val="00BE3DFA"/>
    <w:rsid w:val="00C2681A"/>
    <w:rsid w:val="00C32FDC"/>
    <w:rsid w:val="00C36753"/>
    <w:rsid w:val="00C37DDC"/>
    <w:rsid w:val="00C50DD3"/>
    <w:rsid w:val="00C66B56"/>
    <w:rsid w:val="00C70CB0"/>
    <w:rsid w:val="00C73908"/>
    <w:rsid w:val="00C73AD1"/>
    <w:rsid w:val="00C753B8"/>
    <w:rsid w:val="00C90C67"/>
    <w:rsid w:val="00C93DA4"/>
    <w:rsid w:val="00CB7387"/>
    <w:rsid w:val="00CC036C"/>
    <w:rsid w:val="00CD38A1"/>
    <w:rsid w:val="00CD6691"/>
    <w:rsid w:val="00CD7323"/>
    <w:rsid w:val="00CD75AD"/>
    <w:rsid w:val="00D113DA"/>
    <w:rsid w:val="00D24D84"/>
    <w:rsid w:val="00D255C5"/>
    <w:rsid w:val="00D304B5"/>
    <w:rsid w:val="00D425C9"/>
    <w:rsid w:val="00D50EF5"/>
    <w:rsid w:val="00D62212"/>
    <w:rsid w:val="00D72556"/>
    <w:rsid w:val="00D7578A"/>
    <w:rsid w:val="00DA012A"/>
    <w:rsid w:val="00DB4F76"/>
    <w:rsid w:val="00DE192D"/>
    <w:rsid w:val="00DE4E6F"/>
    <w:rsid w:val="00DE7C37"/>
    <w:rsid w:val="00DF11D7"/>
    <w:rsid w:val="00DF20CD"/>
    <w:rsid w:val="00E22DF2"/>
    <w:rsid w:val="00E36668"/>
    <w:rsid w:val="00E52F2B"/>
    <w:rsid w:val="00E86C9E"/>
    <w:rsid w:val="00EA413E"/>
    <w:rsid w:val="00EB69C4"/>
    <w:rsid w:val="00EF251B"/>
    <w:rsid w:val="00EF3448"/>
    <w:rsid w:val="00F0672C"/>
    <w:rsid w:val="00F14652"/>
    <w:rsid w:val="00F4267B"/>
    <w:rsid w:val="00F769AE"/>
    <w:rsid w:val="00F77573"/>
    <w:rsid w:val="00F8268E"/>
    <w:rsid w:val="00F93A17"/>
    <w:rsid w:val="00F94081"/>
    <w:rsid w:val="00FA79A8"/>
    <w:rsid w:val="00FB6EFB"/>
    <w:rsid w:val="00FD1B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068D8"/>
  </w:style>
  <w:style w:type="paragraph" w:styleId="ListParagraph">
    <w:name w:val="List Paragraph"/>
    <w:basedOn w:val="Normal"/>
    <w:uiPriority w:val="34"/>
    <w:qFormat/>
    <w:rsid w:val="00E52F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Tony</dc:creator>
  <cp:lastModifiedBy>Pastor Tony</cp:lastModifiedBy>
  <cp:revision>11</cp:revision>
  <dcterms:created xsi:type="dcterms:W3CDTF">2015-05-31T16:42:00Z</dcterms:created>
  <dcterms:modified xsi:type="dcterms:W3CDTF">2015-05-31T18:58:00Z</dcterms:modified>
</cp:coreProperties>
</file>